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F8" w:rsidRDefault="009647E9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График проведения</w:t>
      </w:r>
      <w:r w:rsidR="0060492F" w:rsidRPr="00882659">
        <w:rPr>
          <w:rFonts w:ascii="Times New Roman" w:hAnsi="Times New Roman" w:cs="Times New Roman"/>
          <w:b/>
          <w:sz w:val="24"/>
        </w:rPr>
        <w:t xml:space="preserve"> отборочных соревнований</w:t>
      </w:r>
    </w:p>
    <w:p w:rsidR="009647E9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</w:t>
      </w:r>
      <w:r w:rsidR="009647E9">
        <w:rPr>
          <w:rFonts w:ascii="Times New Roman" w:hAnsi="Times New Roman" w:cs="Times New Roman"/>
          <w:b/>
          <w:sz w:val="24"/>
        </w:rPr>
        <w:t xml:space="preserve"> компетенции «Электромонтаж»</w:t>
      </w: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581"/>
        <w:gridCol w:w="2223"/>
      </w:tblGrid>
      <w:tr w:rsidR="007C542D" w:rsidTr="007C542D">
        <w:trPr>
          <w:trHeight w:val="558"/>
        </w:trPr>
        <w:tc>
          <w:tcPr>
            <w:tcW w:w="816" w:type="dxa"/>
          </w:tcPr>
          <w:p w:rsidR="007C542D" w:rsidRDefault="007C542D" w:rsidP="00727E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7C542D" w:rsidRPr="0060492F" w:rsidRDefault="007C542D" w:rsidP="00727E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581" w:type="dxa"/>
          </w:tcPr>
          <w:p w:rsidR="007C542D" w:rsidRPr="0060492F" w:rsidRDefault="007C542D" w:rsidP="00727E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92F">
              <w:rPr>
                <w:rFonts w:ascii="Times New Roman" w:hAnsi="Times New Roman" w:cs="Times New Roman"/>
                <w:b/>
                <w:sz w:val="24"/>
              </w:rPr>
              <w:t>ПОО</w:t>
            </w:r>
          </w:p>
        </w:tc>
        <w:tc>
          <w:tcPr>
            <w:tcW w:w="2223" w:type="dxa"/>
          </w:tcPr>
          <w:p w:rsidR="007C542D" w:rsidRPr="0060492F" w:rsidRDefault="007C542D" w:rsidP="00727E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92F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</w:tr>
      <w:tr w:rsidR="007C542D" w:rsidTr="007C542D">
        <w:trPr>
          <w:trHeight w:val="754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1" w:type="dxa"/>
          </w:tcPr>
          <w:p w:rsidR="007C542D" w:rsidRPr="0060492F" w:rsidRDefault="007C542D" w:rsidP="00727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 «</w:t>
            </w:r>
            <w:proofErr w:type="spellStart"/>
            <w:r w:rsidRPr="0060492F">
              <w:rPr>
                <w:rFonts w:ascii="Times New Roman" w:hAnsi="Times New Roman" w:cs="Times New Roman"/>
              </w:rPr>
              <w:t>Юргинский</w:t>
            </w:r>
            <w:proofErr w:type="spellEnd"/>
            <w:r w:rsidRPr="0060492F">
              <w:rPr>
                <w:rFonts w:ascii="Times New Roman" w:hAnsi="Times New Roman" w:cs="Times New Roman"/>
              </w:rPr>
              <w:t xml:space="preserve"> техникум машинострое</w:t>
            </w:r>
            <w:r>
              <w:rPr>
                <w:rFonts w:ascii="Times New Roman" w:hAnsi="Times New Roman" w:cs="Times New Roman"/>
              </w:rPr>
              <w:t>ния и информационных технологий»</w:t>
            </w:r>
          </w:p>
        </w:tc>
        <w:tc>
          <w:tcPr>
            <w:tcW w:w="2223" w:type="dxa"/>
          </w:tcPr>
          <w:p w:rsidR="007C542D" w:rsidRPr="0060492F" w:rsidRDefault="007C542D" w:rsidP="007C5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</w:tr>
      <w:tr w:rsidR="007C542D" w:rsidTr="007C542D">
        <w:trPr>
          <w:trHeight w:val="543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581" w:type="dxa"/>
          </w:tcPr>
          <w:p w:rsidR="007C542D" w:rsidRPr="0060492F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Томь-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энерготранспортный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техникум</w:t>
            </w:r>
          </w:p>
        </w:tc>
        <w:tc>
          <w:tcPr>
            <w:tcW w:w="2223" w:type="dxa"/>
          </w:tcPr>
          <w:p w:rsidR="007C542D" w:rsidRPr="0060492F" w:rsidRDefault="007C542D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  <w:tr w:rsidR="007C542D" w:rsidTr="007C542D">
        <w:trPr>
          <w:trHeight w:val="558"/>
        </w:trPr>
        <w:tc>
          <w:tcPr>
            <w:tcW w:w="816" w:type="dxa"/>
          </w:tcPr>
          <w:p w:rsidR="007C542D" w:rsidRPr="000E7832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581" w:type="dxa"/>
          </w:tcPr>
          <w:p w:rsidR="007C542D" w:rsidRPr="0060492F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ГПОУ Сибирский политехнический техникум</w:t>
            </w:r>
          </w:p>
        </w:tc>
        <w:tc>
          <w:tcPr>
            <w:tcW w:w="2223" w:type="dxa"/>
          </w:tcPr>
          <w:p w:rsidR="007C542D" w:rsidRPr="0060492F" w:rsidRDefault="007C542D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13-00</w:t>
            </w:r>
          </w:p>
        </w:tc>
      </w:tr>
      <w:tr w:rsidR="007C542D" w:rsidTr="007C542D">
        <w:trPr>
          <w:trHeight w:val="543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581" w:type="dxa"/>
          </w:tcPr>
          <w:p w:rsidR="007C542D" w:rsidRPr="0060492F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ГПОУ «Новокузнецкий транспортно-технологический техникум»</w:t>
            </w:r>
          </w:p>
        </w:tc>
        <w:tc>
          <w:tcPr>
            <w:tcW w:w="2223" w:type="dxa"/>
          </w:tcPr>
          <w:p w:rsidR="007C542D" w:rsidRPr="0060492F" w:rsidRDefault="007C542D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  <w:tr w:rsidR="007C542D" w:rsidTr="007C542D">
        <w:trPr>
          <w:trHeight w:val="829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581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 w:rsidRPr="007C542D"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 w:rsidRPr="007C542D"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 w:rsidRPr="007C542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2659">
              <w:rPr>
                <w:rFonts w:ascii="Times New Roman" w:hAnsi="Times New Roman" w:cs="Times New Roman"/>
                <w:sz w:val="24"/>
              </w:rPr>
              <w:t>Сибирский государственный индустриальный университет «Университетский колледж»</w:t>
            </w:r>
          </w:p>
        </w:tc>
        <w:tc>
          <w:tcPr>
            <w:tcW w:w="2223" w:type="dxa"/>
          </w:tcPr>
          <w:p w:rsidR="007C542D" w:rsidRPr="0060492F" w:rsidRDefault="007C542D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  <w:tr w:rsidR="007C542D" w:rsidTr="007C542D">
        <w:trPr>
          <w:trHeight w:val="829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581" w:type="dxa"/>
          </w:tcPr>
          <w:p w:rsidR="007C542D" w:rsidRPr="00882659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ГПОУ «</w:t>
            </w:r>
            <w:r w:rsidRPr="00B7173F">
              <w:rPr>
                <w:rFonts w:ascii="Times New Roman" w:hAnsi="Times New Roman" w:cs="Times New Roman"/>
                <w:sz w:val="24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3" w:type="dxa"/>
          </w:tcPr>
          <w:p w:rsidR="007C542D" w:rsidRPr="0060492F" w:rsidRDefault="007C542D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  <w:tr w:rsidR="007C542D" w:rsidTr="007C542D">
        <w:trPr>
          <w:trHeight w:val="543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581" w:type="dxa"/>
          </w:tcPr>
          <w:p w:rsidR="007C542D" w:rsidRPr="00882659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Кемеровский горнотехнический техникум</w:t>
            </w:r>
          </w:p>
        </w:tc>
        <w:tc>
          <w:tcPr>
            <w:tcW w:w="2223" w:type="dxa"/>
          </w:tcPr>
          <w:p w:rsidR="007C542D" w:rsidRPr="0060492F" w:rsidRDefault="007C542D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13-00</w:t>
            </w:r>
          </w:p>
        </w:tc>
      </w:tr>
      <w:tr w:rsidR="007C542D" w:rsidTr="007C542D">
        <w:trPr>
          <w:trHeight w:val="558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581" w:type="dxa"/>
          </w:tcPr>
          <w:p w:rsidR="007C542D" w:rsidRPr="00882659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ГПОУ «</w:t>
            </w:r>
            <w:proofErr w:type="spellStart"/>
            <w:r w:rsidRPr="00EF2A6F">
              <w:rPr>
                <w:rFonts w:ascii="Times New Roman" w:hAnsi="Times New Roman" w:cs="Times New Roman"/>
                <w:sz w:val="24"/>
              </w:rPr>
              <w:t>Таштагольский</w:t>
            </w:r>
            <w:proofErr w:type="spellEnd"/>
            <w:r w:rsidRPr="00EF2A6F">
              <w:rPr>
                <w:rFonts w:ascii="Times New Roman" w:hAnsi="Times New Roman" w:cs="Times New Roman"/>
                <w:sz w:val="24"/>
              </w:rPr>
              <w:t xml:space="preserve"> техникум горных технологий и сферы обслуживания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3" w:type="dxa"/>
          </w:tcPr>
          <w:p w:rsidR="007C542D" w:rsidRPr="0060492F" w:rsidRDefault="00337B17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7C542D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7C542D" w:rsidTr="007C542D">
        <w:trPr>
          <w:trHeight w:val="543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581" w:type="dxa"/>
          </w:tcPr>
          <w:p w:rsidR="007C542D" w:rsidRPr="00EF2A6F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ГПОУ «</w:t>
            </w:r>
            <w:r w:rsidRPr="008E0C11">
              <w:rPr>
                <w:rFonts w:ascii="Times New Roman" w:hAnsi="Times New Roman" w:cs="Times New Roman"/>
                <w:sz w:val="24"/>
              </w:rPr>
              <w:t>Кузнецкий индустриальный техникум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3" w:type="dxa"/>
          </w:tcPr>
          <w:p w:rsidR="007C542D" w:rsidRPr="0060492F" w:rsidRDefault="007C542D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  <w:tr w:rsidR="007C542D" w:rsidTr="007C542D">
        <w:trPr>
          <w:trHeight w:val="558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581" w:type="dxa"/>
          </w:tcPr>
          <w:p w:rsidR="007C542D" w:rsidRPr="00882659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ГПОУ «</w:t>
            </w:r>
            <w:r w:rsidRPr="008E0C11">
              <w:rPr>
                <w:rFonts w:ascii="Times New Roman" w:hAnsi="Times New Roman" w:cs="Times New Roman"/>
                <w:sz w:val="24"/>
              </w:rPr>
              <w:t>Анжеро-Судженский горный техникум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3" w:type="dxa"/>
          </w:tcPr>
          <w:p w:rsidR="007C542D" w:rsidRPr="0060492F" w:rsidRDefault="007C542D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13-00</w:t>
            </w:r>
          </w:p>
        </w:tc>
      </w:tr>
      <w:tr w:rsidR="007C542D" w:rsidTr="007C542D">
        <w:trPr>
          <w:trHeight w:val="829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581" w:type="dxa"/>
          </w:tcPr>
          <w:p w:rsidR="007C542D" w:rsidRPr="008E0C11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ГПОУ «</w:t>
            </w:r>
            <w:proofErr w:type="spellStart"/>
            <w:r w:rsidRPr="008E0C11">
              <w:rPr>
                <w:rFonts w:ascii="Times New Roman" w:hAnsi="Times New Roman" w:cs="Times New Roman"/>
                <w:sz w:val="24"/>
              </w:rPr>
              <w:t>Прокопьевский</w:t>
            </w:r>
            <w:proofErr w:type="spellEnd"/>
            <w:r w:rsidRPr="008E0C11">
              <w:rPr>
                <w:rFonts w:ascii="Times New Roman" w:hAnsi="Times New Roman" w:cs="Times New Roman"/>
                <w:sz w:val="24"/>
              </w:rPr>
              <w:t xml:space="preserve"> электромашиностроительный техникум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3" w:type="dxa"/>
          </w:tcPr>
          <w:p w:rsidR="007C542D" w:rsidRDefault="00337B17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7C542D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7C542D" w:rsidTr="007C542D">
        <w:trPr>
          <w:trHeight w:val="543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581" w:type="dxa"/>
          </w:tcPr>
          <w:p w:rsidR="007C542D" w:rsidRPr="008E0C11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ГПОУ «</w:t>
            </w:r>
            <w:proofErr w:type="spellStart"/>
            <w:r w:rsidRPr="00E72329">
              <w:rPr>
                <w:rFonts w:ascii="Times New Roman" w:hAnsi="Times New Roman" w:cs="Times New Roman"/>
                <w:sz w:val="24"/>
              </w:rPr>
              <w:t>Беловский</w:t>
            </w:r>
            <w:proofErr w:type="spellEnd"/>
            <w:r w:rsidRPr="00E72329">
              <w:rPr>
                <w:rFonts w:ascii="Times New Roman" w:hAnsi="Times New Roman" w:cs="Times New Roman"/>
                <w:sz w:val="24"/>
              </w:rPr>
              <w:t xml:space="preserve"> многопрофильный техникум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23" w:type="dxa"/>
          </w:tcPr>
          <w:p w:rsidR="007C542D" w:rsidRDefault="007C542D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13-00</w:t>
            </w:r>
          </w:p>
        </w:tc>
      </w:tr>
      <w:tr w:rsidR="007C542D" w:rsidTr="007C542D">
        <w:trPr>
          <w:trHeight w:val="558"/>
        </w:trPr>
        <w:tc>
          <w:tcPr>
            <w:tcW w:w="816" w:type="dxa"/>
          </w:tcPr>
          <w:p w:rsidR="007C542D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581" w:type="dxa"/>
          </w:tcPr>
          <w:p w:rsidR="007C542D" w:rsidRPr="00E72329" w:rsidRDefault="007C542D" w:rsidP="00727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ГПОУ «Новокузнецкий строительный техникум»</w:t>
            </w:r>
          </w:p>
        </w:tc>
        <w:tc>
          <w:tcPr>
            <w:tcW w:w="2223" w:type="dxa"/>
          </w:tcPr>
          <w:p w:rsidR="007C542D" w:rsidRDefault="007C542D" w:rsidP="007C5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</w:tbl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C542D" w:rsidRDefault="007C542D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47E9" w:rsidRPr="00882659" w:rsidRDefault="009647E9" w:rsidP="00964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0492F" w:rsidRDefault="0060492F" w:rsidP="0060492F">
      <w:pPr>
        <w:jc w:val="center"/>
      </w:pPr>
    </w:p>
    <w:sectPr w:rsidR="006049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E2" w:rsidRDefault="00A220E2" w:rsidP="007C542D">
      <w:pPr>
        <w:spacing w:after="0" w:line="240" w:lineRule="auto"/>
      </w:pPr>
      <w:r>
        <w:separator/>
      </w:r>
    </w:p>
  </w:endnote>
  <w:endnote w:type="continuationSeparator" w:id="0">
    <w:p w:rsidR="00A220E2" w:rsidRDefault="00A220E2" w:rsidP="007C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E2" w:rsidRDefault="00A220E2" w:rsidP="007C542D">
      <w:pPr>
        <w:spacing w:after="0" w:line="240" w:lineRule="auto"/>
      </w:pPr>
      <w:r>
        <w:separator/>
      </w:r>
    </w:p>
  </w:footnote>
  <w:footnote w:type="continuationSeparator" w:id="0">
    <w:p w:rsidR="00A220E2" w:rsidRDefault="00A220E2" w:rsidP="007C5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2D" w:rsidRDefault="007C542D" w:rsidP="007C542D">
    <w:pPr>
      <w:pStyle w:val="a4"/>
      <w:jc w:val="right"/>
    </w:pP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56"/>
    <w:rsid w:val="000E6908"/>
    <w:rsid w:val="000E7832"/>
    <w:rsid w:val="00337B17"/>
    <w:rsid w:val="003E269A"/>
    <w:rsid w:val="0060492F"/>
    <w:rsid w:val="007C542D"/>
    <w:rsid w:val="00882659"/>
    <w:rsid w:val="008E0C11"/>
    <w:rsid w:val="009647E9"/>
    <w:rsid w:val="0097305A"/>
    <w:rsid w:val="00A220E2"/>
    <w:rsid w:val="00B7173F"/>
    <w:rsid w:val="00C41FF8"/>
    <w:rsid w:val="00C67A11"/>
    <w:rsid w:val="00E72329"/>
    <w:rsid w:val="00E75C56"/>
    <w:rsid w:val="00E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42D"/>
  </w:style>
  <w:style w:type="paragraph" w:styleId="a6">
    <w:name w:val="footer"/>
    <w:basedOn w:val="a"/>
    <w:link w:val="a7"/>
    <w:uiPriority w:val="99"/>
    <w:unhideWhenUsed/>
    <w:rsid w:val="007C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42D"/>
  </w:style>
  <w:style w:type="paragraph" w:styleId="a6">
    <w:name w:val="footer"/>
    <w:basedOn w:val="a"/>
    <w:link w:val="a7"/>
    <w:uiPriority w:val="99"/>
    <w:unhideWhenUsed/>
    <w:rsid w:val="007C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2019-10-16T04:26:00Z</cp:lastPrinted>
  <dcterms:created xsi:type="dcterms:W3CDTF">2019-10-16T02:27:00Z</dcterms:created>
  <dcterms:modified xsi:type="dcterms:W3CDTF">2019-10-16T07:14:00Z</dcterms:modified>
</cp:coreProperties>
</file>